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314" w:rsidRDefault="00C80314" w:rsidP="00C80314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  <w:r>
        <w:rPr>
          <w:rFonts w:ascii="Times New Roman" w:hAnsi="Times New Roman" w:cs="Times New Roman"/>
          <w:sz w:val="48"/>
          <w:szCs w:val="48"/>
          <w:lang w:val="uk-UA"/>
        </w:rPr>
        <w:t>Моніторинг рівня знань учнів 1-4 класів за 2019-2020 навчальний рік</w:t>
      </w:r>
    </w:p>
    <w:p w:rsidR="004F2C1D" w:rsidRDefault="004F2C1D" w:rsidP="00C80314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1050"/>
        <w:gridCol w:w="1050"/>
        <w:gridCol w:w="1208"/>
        <w:gridCol w:w="1437"/>
        <w:gridCol w:w="1456"/>
        <w:gridCol w:w="1591"/>
        <w:gridCol w:w="1701"/>
        <w:gridCol w:w="1701"/>
        <w:gridCol w:w="1842"/>
        <w:gridCol w:w="1985"/>
      </w:tblGrid>
      <w:tr w:rsidR="00C80314" w:rsidTr="004F2C1D">
        <w:trPr>
          <w:trHeight w:val="57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14" w:rsidRDefault="00C80314" w:rsidP="004F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14" w:rsidRDefault="00C80314" w:rsidP="004F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Кіл.-сть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учнів на 05.09.2019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14" w:rsidRDefault="00C80314" w:rsidP="004F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Учнів на кінець року</w:t>
            </w:r>
          </w:p>
        </w:tc>
        <w:tc>
          <w:tcPr>
            <w:tcW w:w="6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14" w:rsidRDefault="00C80314" w:rsidP="004F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знань учнів за рік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314" w:rsidRDefault="00C80314" w:rsidP="004F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314" w:rsidRDefault="00C80314" w:rsidP="004F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К-сть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відмінників</w:t>
            </w:r>
          </w:p>
          <w:p w:rsidR="00C80314" w:rsidRDefault="00C80314" w:rsidP="004F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314" w:rsidTr="004F2C1D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14" w:rsidRDefault="00C80314" w:rsidP="004F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14" w:rsidRDefault="00C80314" w:rsidP="004F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14" w:rsidRDefault="00C80314" w:rsidP="004F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14" w:rsidRDefault="00C80314" w:rsidP="004F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14" w:rsidRDefault="00C80314" w:rsidP="004F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14" w:rsidRDefault="00C80314" w:rsidP="004F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14" w:rsidRDefault="00C80314" w:rsidP="004F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14" w:rsidRDefault="00C80314" w:rsidP="004F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14" w:rsidRDefault="00C80314" w:rsidP="004F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14" w:rsidRDefault="00C80314" w:rsidP="004F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314" w:rsidTr="004F2C1D">
        <w:trPr>
          <w:trHeight w:val="39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14" w:rsidRDefault="00C80314" w:rsidP="004F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14" w:rsidRDefault="00C80314" w:rsidP="004F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14" w:rsidRDefault="00C80314" w:rsidP="004F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14" w:rsidRDefault="00C80314" w:rsidP="004F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14" w:rsidRDefault="00C80314" w:rsidP="004F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14" w:rsidRDefault="00C80314" w:rsidP="004F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14" w:rsidRDefault="00C80314" w:rsidP="004F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14" w:rsidRDefault="00C80314" w:rsidP="004F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14" w:rsidRDefault="00C80314" w:rsidP="004F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14" w:rsidRDefault="00C80314" w:rsidP="004F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0314" w:rsidTr="004F2C1D">
        <w:trPr>
          <w:trHeight w:val="39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14" w:rsidRDefault="00C80314" w:rsidP="004F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1-Б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14" w:rsidRDefault="00C80314" w:rsidP="004F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14" w:rsidRDefault="00C80314" w:rsidP="004F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14" w:rsidRDefault="00C80314" w:rsidP="004F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14" w:rsidRDefault="00C80314" w:rsidP="004F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14" w:rsidRDefault="00C80314" w:rsidP="004F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14" w:rsidRDefault="00C80314" w:rsidP="004F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14" w:rsidRDefault="00C80314" w:rsidP="004F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14" w:rsidRDefault="00C80314" w:rsidP="004F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14" w:rsidRDefault="00C80314" w:rsidP="004F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0314" w:rsidTr="004F2C1D">
        <w:trPr>
          <w:trHeight w:val="39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14" w:rsidRDefault="00C80314" w:rsidP="004F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14" w:rsidRDefault="00C80314" w:rsidP="004F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14" w:rsidRDefault="00C80314" w:rsidP="004F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14" w:rsidRDefault="00C80314" w:rsidP="004F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bookmarkStart w:id="0" w:name="_GoBack"/>
            <w:bookmarkEnd w:id="0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14" w:rsidRDefault="00C80314" w:rsidP="004F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14" w:rsidRDefault="00C80314" w:rsidP="004F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14" w:rsidRDefault="00C80314" w:rsidP="004F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14" w:rsidRDefault="00C80314" w:rsidP="004F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14" w:rsidRDefault="00C80314" w:rsidP="004F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14" w:rsidRDefault="00C80314" w:rsidP="004F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0314" w:rsidTr="004F2C1D">
        <w:trPr>
          <w:trHeight w:val="39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14" w:rsidRDefault="00C80314" w:rsidP="004F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2-Б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14" w:rsidRDefault="00C80314" w:rsidP="004F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14" w:rsidRDefault="00C80314" w:rsidP="004F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14" w:rsidRDefault="00C80314" w:rsidP="004F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14" w:rsidRDefault="00C80314" w:rsidP="004F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14" w:rsidRDefault="00C80314" w:rsidP="004F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14" w:rsidRDefault="00C80314" w:rsidP="004F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14" w:rsidRDefault="00C80314" w:rsidP="004F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14" w:rsidRDefault="00C80314" w:rsidP="004F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14" w:rsidRDefault="00C80314" w:rsidP="004F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0314" w:rsidTr="004F2C1D">
        <w:trPr>
          <w:trHeight w:val="39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14" w:rsidRDefault="00C80314" w:rsidP="004F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14" w:rsidRDefault="00C80314" w:rsidP="004F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14" w:rsidRDefault="00C80314" w:rsidP="004F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14" w:rsidRDefault="00C80314" w:rsidP="004F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14" w:rsidRDefault="00C80314" w:rsidP="004F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14" w:rsidRDefault="002F348B" w:rsidP="004F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14" w:rsidRDefault="002F348B" w:rsidP="004F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14" w:rsidRDefault="002F348B" w:rsidP="004F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14" w:rsidRDefault="002F348B" w:rsidP="004F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14" w:rsidRDefault="002F348B" w:rsidP="004F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C80314" w:rsidTr="004F2C1D">
        <w:trPr>
          <w:trHeight w:val="39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14" w:rsidRDefault="00C80314" w:rsidP="004F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3-Б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14" w:rsidRDefault="00C80314" w:rsidP="004F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F34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14" w:rsidRDefault="00C80314" w:rsidP="004F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F34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14" w:rsidRDefault="00C80314" w:rsidP="004F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14" w:rsidRDefault="00C80314" w:rsidP="004F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F34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14" w:rsidRDefault="002F348B" w:rsidP="004F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14" w:rsidRDefault="002F348B" w:rsidP="004F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14" w:rsidRDefault="002F348B" w:rsidP="004F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14" w:rsidRDefault="002F348B" w:rsidP="004F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14" w:rsidRDefault="002F348B" w:rsidP="004F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2F348B" w:rsidTr="004F2C1D">
        <w:trPr>
          <w:trHeight w:val="39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48B" w:rsidRDefault="002F348B" w:rsidP="004F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48B" w:rsidRDefault="002F348B" w:rsidP="004F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48B" w:rsidRDefault="002F348B" w:rsidP="004F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48B" w:rsidRDefault="002F348B" w:rsidP="004F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48B" w:rsidRDefault="002F348B" w:rsidP="004F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48B" w:rsidRDefault="002F348B" w:rsidP="004F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48B" w:rsidRDefault="002F348B" w:rsidP="004F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48B" w:rsidRDefault="002F348B" w:rsidP="004F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48B" w:rsidRDefault="002F348B" w:rsidP="004F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48B" w:rsidRDefault="002F348B" w:rsidP="004F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2F348B" w:rsidTr="004F2C1D">
        <w:trPr>
          <w:trHeight w:val="39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48B" w:rsidRDefault="002F348B" w:rsidP="004F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48B" w:rsidRDefault="002F348B" w:rsidP="004F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48B" w:rsidRDefault="002F348B" w:rsidP="004F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48B" w:rsidRDefault="002F348B" w:rsidP="004F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48B" w:rsidRDefault="002F348B" w:rsidP="004F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48B" w:rsidRDefault="002F348B" w:rsidP="004F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48B" w:rsidRDefault="002F348B" w:rsidP="004F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48B" w:rsidRDefault="002F348B" w:rsidP="004F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48B" w:rsidRDefault="002F348B" w:rsidP="004F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48B" w:rsidRDefault="002F348B" w:rsidP="004F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2F348B" w:rsidTr="004F2C1D">
        <w:trPr>
          <w:trHeight w:val="39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48B" w:rsidRDefault="002F348B" w:rsidP="004F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4-В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48B" w:rsidRDefault="002F348B" w:rsidP="004F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48B" w:rsidRDefault="002F348B" w:rsidP="004F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48B" w:rsidRDefault="002F348B" w:rsidP="004F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48B" w:rsidRDefault="002F348B" w:rsidP="004F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48B" w:rsidRDefault="002F348B" w:rsidP="004F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48B" w:rsidRDefault="002F348B" w:rsidP="004F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48B" w:rsidRDefault="002F348B" w:rsidP="004F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48B" w:rsidRDefault="002F348B" w:rsidP="004F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48B" w:rsidRDefault="002F348B" w:rsidP="004F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2F348B" w:rsidTr="004F2C1D">
        <w:trPr>
          <w:trHeight w:val="39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48B" w:rsidRDefault="002F348B" w:rsidP="004F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48B" w:rsidRDefault="002F348B" w:rsidP="004F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48B" w:rsidRDefault="002F348B" w:rsidP="004F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48B" w:rsidRDefault="002F348B" w:rsidP="004F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48B" w:rsidRDefault="002F348B" w:rsidP="004F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48B" w:rsidRDefault="002F348B" w:rsidP="004F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48B" w:rsidRDefault="002F348B" w:rsidP="004F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48B" w:rsidRDefault="002F348B" w:rsidP="004F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48B" w:rsidRDefault="002F348B" w:rsidP="004F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48B" w:rsidRDefault="002F348B" w:rsidP="004F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E15F4" w:rsidRDefault="00BE15F4"/>
    <w:sectPr w:rsidR="00BE15F4" w:rsidSect="004F2C1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0314"/>
    <w:rsid w:val="002F348B"/>
    <w:rsid w:val="004F2C1D"/>
    <w:rsid w:val="00BE15F4"/>
    <w:rsid w:val="00BF2994"/>
    <w:rsid w:val="00C8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31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0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1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294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ZNZ2</cp:lastModifiedBy>
  <cp:revision>2</cp:revision>
  <dcterms:created xsi:type="dcterms:W3CDTF">2021-02-03T07:23:00Z</dcterms:created>
  <dcterms:modified xsi:type="dcterms:W3CDTF">2021-02-03T07:52:00Z</dcterms:modified>
</cp:coreProperties>
</file>